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81" w:rsidRPr="00277CB9" w:rsidRDefault="007E0081" w:rsidP="000760EC">
      <w:pPr>
        <w:rPr>
          <w:rFonts w:ascii="Tahoma" w:hAnsi="Tahoma" w:cs="Tahoma"/>
          <w:sz w:val="24"/>
          <w:szCs w:val="24"/>
          <w:lang w:val="ca-ES"/>
        </w:rPr>
      </w:pPr>
      <w:r w:rsidRPr="00277CB9">
        <w:rPr>
          <w:rFonts w:ascii="Tahoma" w:hAnsi="Tahoma" w:cs="Tahoma"/>
          <w:sz w:val="24"/>
          <w:szCs w:val="24"/>
          <w:lang w:val="ca-ES"/>
        </w:rPr>
        <w:t>Si vols ajudar-te i vols ajudar a altres persones, col·labora amb nosaltres.</w:t>
      </w:r>
    </w:p>
    <w:p w:rsidR="007E0081" w:rsidRPr="00277CB9" w:rsidRDefault="007E0081" w:rsidP="000760EC">
      <w:pPr>
        <w:rPr>
          <w:rFonts w:ascii="Tahoma" w:hAnsi="Tahoma" w:cs="Tahoma"/>
          <w:sz w:val="24"/>
          <w:szCs w:val="24"/>
          <w:lang w:val="ca-ES"/>
        </w:rPr>
      </w:pPr>
      <w:r w:rsidRPr="00277CB9">
        <w:rPr>
          <w:rFonts w:ascii="Tahoma" w:hAnsi="Tahoma" w:cs="Tahoma"/>
          <w:sz w:val="24"/>
          <w:szCs w:val="24"/>
          <w:lang w:val="ca-ES"/>
        </w:rPr>
        <w:t xml:space="preserve">Pots </w:t>
      </w:r>
      <w:r w:rsidR="00277CB9" w:rsidRPr="00277CB9">
        <w:rPr>
          <w:rFonts w:ascii="Tahoma" w:hAnsi="Tahoma" w:cs="Tahoma"/>
          <w:sz w:val="24"/>
          <w:szCs w:val="24"/>
          <w:lang w:val="ca-ES"/>
        </w:rPr>
        <w:t>associar-te</w:t>
      </w:r>
      <w:r w:rsidRPr="00277CB9">
        <w:rPr>
          <w:rFonts w:ascii="Tahoma" w:hAnsi="Tahoma" w:cs="Tahoma"/>
          <w:sz w:val="24"/>
          <w:szCs w:val="24"/>
          <w:lang w:val="ca-ES"/>
        </w:rPr>
        <w:t>, fer donacions o exercir el voluntariat.</w:t>
      </w:r>
    </w:p>
    <w:p w:rsidR="007E0081" w:rsidRPr="00277CB9" w:rsidRDefault="00256E17" w:rsidP="000760EC">
      <w:pPr>
        <w:rPr>
          <w:rFonts w:ascii="Tahoma" w:hAnsi="Tahoma" w:cs="Tahoma"/>
          <w:sz w:val="24"/>
          <w:szCs w:val="24"/>
          <w:lang w:val="ca-ES"/>
        </w:rPr>
      </w:pPr>
      <w:r w:rsidRPr="00256E17">
        <w:rPr>
          <w:rFonts w:ascii="Tahoma" w:hAnsi="Tahoma" w:cs="Tahoma"/>
          <w:noProof/>
          <w:sz w:val="24"/>
          <w:szCs w:val="24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373.5pt;height:576.7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">
            <v:textbox>
              <w:txbxContent>
                <w:p w:rsidR="007E0081" w:rsidRPr="00277CB9" w:rsidRDefault="007E0081" w:rsidP="007E0081">
                  <w:pPr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ca-ES"/>
                    </w:rPr>
                    <w:t>FULL D’INSCRIPCIÓ</w:t>
                  </w:r>
                </w:p>
                <w:p w:rsidR="007E0081" w:rsidRPr="00277CB9" w:rsidRDefault="007E0081" w:rsidP="007E0081">
                  <w:pPr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ca-ES"/>
                    </w:rPr>
                    <w:tab/>
                  </w:r>
                  <w:r w:rsidR="00277CB9"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Sòcia</w:t>
                  </w:r>
                  <w:r w:rsidR="0046361B"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  <w:r w:rsidR="0046361B"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  <w:r w:rsidR="0046361B"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  <w:r w:rsidR="0046361B"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  <w:r w:rsidR="0046361B"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  <w:r w:rsidR="0046361B"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  <w:r w:rsidR="0046361B" w:rsidRPr="00277CB9">
                    <w:rPr>
                      <w:rFonts w:ascii="Tahoma" w:hAnsi="Tahoma" w:cs="Tahoma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6361B"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 xml:space="preserve"> Col·laborador/a</w:t>
                  </w:r>
                </w:p>
                <w:p w:rsidR="0046361B" w:rsidRPr="00277CB9" w:rsidRDefault="0046361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Nom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46361B" w:rsidRPr="00277CB9" w:rsidRDefault="0046361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46361B" w:rsidRPr="00277CB9" w:rsidRDefault="0046361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Adreça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46361B" w:rsidRPr="00277CB9" w:rsidRDefault="00EA4C2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CP</w:t>
                  </w:r>
                  <w:r w:rsidR="0046361B"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46361B" w:rsidRPr="00277CB9" w:rsidRDefault="0046361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Població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46361B" w:rsidRPr="00277CB9" w:rsidRDefault="0046361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Telèfon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EA4C2B" w:rsidRPr="00277CB9" w:rsidRDefault="00EA4C2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E-mail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46361B" w:rsidRPr="00277CB9" w:rsidRDefault="0046361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DNI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46361B" w:rsidRPr="00277CB9" w:rsidRDefault="0046361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Data de naixement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46361B" w:rsidRPr="00277CB9" w:rsidRDefault="0046361B" w:rsidP="0046361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Professió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46361B" w:rsidRPr="00277CB9" w:rsidRDefault="00EA4C2B" w:rsidP="00EA4C2B">
                  <w:pPr>
                    <w:tabs>
                      <w:tab w:val="left" w:leader="dot" w:pos="6237"/>
                    </w:tabs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ca-ES"/>
                    </w:rPr>
                    <w:t>DADES BANCÀRIES</w:t>
                  </w:r>
                </w:p>
                <w:p w:rsidR="00EA4C2B" w:rsidRPr="00277CB9" w:rsidRDefault="00EA4C2B" w:rsidP="00EA4C2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Banc o Caixa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EA4C2B" w:rsidRPr="00277CB9" w:rsidRDefault="00EA4C2B" w:rsidP="00EA4C2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A nom de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</w:r>
                </w:p>
                <w:p w:rsidR="00EA4C2B" w:rsidRPr="00277CB9" w:rsidRDefault="00EA4C2B" w:rsidP="00EA4C2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18"/>
                      <w:szCs w:val="18"/>
                      <w:lang w:val="ca-ES"/>
                    </w:rPr>
                  </w:pP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/>
                  </w:tblPr>
                  <w:tblGrid>
                    <w:gridCol w:w="1795"/>
                    <w:gridCol w:w="1432"/>
                    <w:gridCol w:w="1417"/>
                    <w:gridCol w:w="2539"/>
                  </w:tblGrid>
                  <w:tr w:rsidR="00EA4C2B" w:rsidRPr="00277CB9" w:rsidTr="00EA4C2B">
                    <w:trPr>
                      <w:trHeight w:val="755"/>
                    </w:trPr>
                    <w:tc>
                      <w:tcPr>
                        <w:tcW w:w="1795" w:type="dxa"/>
                      </w:tcPr>
                      <w:p w:rsidR="00EA4C2B" w:rsidRPr="00277CB9" w:rsidRDefault="00EA4C2B" w:rsidP="00277CB9">
                        <w:pPr>
                          <w:tabs>
                            <w:tab w:val="left" w:leader="dot" w:pos="6237"/>
                          </w:tabs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  <w:r w:rsidRPr="00277CB9"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  <w:t>Entitat</w:t>
                        </w:r>
                      </w:p>
                      <w:p w:rsidR="00EA4C2B" w:rsidRPr="00277CB9" w:rsidRDefault="00EA4C2B" w:rsidP="00EA4C2B">
                        <w:pPr>
                          <w:tabs>
                            <w:tab w:val="left" w:leader="dot" w:pos="6237"/>
                          </w:tabs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</w:p>
                      <w:p w:rsidR="00EA4C2B" w:rsidRPr="00277CB9" w:rsidRDefault="00EA4C2B" w:rsidP="00EA4C2B">
                        <w:pPr>
                          <w:tabs>
                            <w:tab w:val="left" w:leader="dot" w:pos="6237"/>
                          </w:tabs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  <w:bookmarkStart w:id="0" w:name="_GoBack"/>
                        <w:r w:rsidRPr="00277CB9"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  <w:t xml:space="preserve">ES…………………….      </w:t>
                        </w:r>
                        <w:bookmarkEnd w:id="0"/>
                        <w:r w:rsidRPr="00277CB9"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32" w:type="dxa"/>
                      </w:tcPr>
                      <w:p w:rsidR="00EA4C2B" w:rsidRPr="00277CB9" w:rsidRDefault="00EA4C2B" w:rsidP="00277CB9">
                        <w:pPr>
                          <w:tabs>
                            <w:tab w:val="left" w:leader="dot" w:pos="6237"/>
                          </w:tabs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  <w:r w:rsidRPr="00277CB9"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  <w:t>Oficina</w:t>
                        </w:r>
                      </w:p>
                      <w:p w:rsidR="00EA4C2B" w:rsidRPr="00277CB9" w:rsidRDefault="00EA4C2B" w:rsidP="00EA4C2B">
                        <w:pPr>
                          <w:tabs>
                            <w:tab w:val="left" w:leader="dot" w:pos="6237"/>
                          </w:tabs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</w:p>
                      <w:p w:rsidR="00EA4C2B" w:rsidRPr="00277CB9" w:rsidRDefault="00EA4C2B" w:rsidP="00EA4C2B">
                        <w:pPr>
                          <w:tabs>
                            <w:tab w:val="left" w:leader="dot" w:pos="6237"/>
                          </w:tabs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  <w:r w:rsidRPr="00277CB9"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  <w:t xml:space="preserve">……………………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A4C2B" w:rsidRPr="00277CB9" w:rsidRDefault="00EA4C2B" w:rsidP="00277CB9">
                        <w:pPr>
                          <w:tabs>
                            <w:tab w:val="left" w:leader="dot" w:pos="6237"/>
                          </w:tabs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  <w:r w:rsidRPr="00277CB9"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  <w:t>Codi DC</w:t>
                        </w:r>
                      </w:p>
                      <w:p w:rsidR="00EA4C2B" w:rsidRPr="00277CB9" w:rsidRDefault="00EA4C2B" w:rsidP="00EA4C2B">
                        <w:pPr>
                          <w:tabs>
                            <w:tab w:val="left" w:leader="dot" w:pos="6237"/>
                          </w:tabs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</w:p>
                      <w:p w:rsidR="00EA4C2B" w:rsidRPr="00277CB9" w:rsidRDefault="00EA4C2B" w:rsidP="00EA4C2B">
                        <w:pPr>
                          <w:tabs>
                            <w:tab w:val="left" w:leader="dot" w:pos="6237"/>
                          </w:tabs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  <w:r w:rsidRPr="00277CB9"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  <w:t xml:space="preserve">……………………                </w:t>
                        </w:r>
                      </w:p>
                    </w:tc>
                    <w:tc>
                      <w:tcPr>
                        <w:tcW w:w="2539" w:type="dxa"/>
                      </w:tcPr>
                      <w:p w:rsidR="00EA4C2B" w:rsidRPr="00277CB9" w:rsidRDefault="00EA4C2B" w:rsidP="00277CB9">
                        <w:pPr>
                          <w:tabs>
                            <w:tab w:val="left" w:leader="dot" w:pos="6237"/>
                          </w:tabs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  <w:r w:rsidRPr="00277CB9"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  <w:t>Número de compte</w:t>
                        </w:r>
                      </w:p>
                      <w:p w:rsidR="00EA4C2B" w:rsidRPr="00277CB9" w:rsidRDefault="00EA4C2B" w:rsidP="00EA4C2B">
                        <w:pPr>
                          <w:tabs>
                            <w:tab w:val="left" w:leader="dot" w:pos="6237"/>
                          </w:tabs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</w:p>
                      <w:p w:rsidR="00EA4C2B" w:rsidRPr="00277CB9" w:rsidRDefault="00EA4C2B" w:rsidP="00EA4C2B">
                        <w:pPr>
                          <w:tabs>
                            <w:tab w:val="left" w:leader="dot" w:pos="6237"/>
                          </w:tabs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</w:pPr>
                        <w:r w:rsidRPr="00277CB9">
                          <w:rPr>
                            <w:rFonts w:ascii="Tahoma" w:hAnsi="Tahoma" w:cs="Tahoma"/>
                            <w:sz w:val="18"/>
                            <w:szCs w:val="18"/>
                            <w:lang w:val="ca-ES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EA4C2B" w:rsidRPr="00277CB9" w:rsidRDefault="00EA4C2B" w:rsidP="00EA4C2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18"/>
                      <w:szCs w:val="18"/>
                      <w:lang w:val="ca-ES"/>
                    </w:rPr>
                  </w:pPr>
                </w:p>
                <w:p w:rsidR="00EA4C2B" w:rsidRPr="00277CB9" w:rsidRDefault="00EA4C2B" w:rsidP="00EA4C2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Quota mensual</w:t>
                  </w: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ab/>
                    <w:t>€</w:t>
                  </w:r>
                </w:p>
                <w:p w:rsidR="00EA4C2B" w:rsidRPr="00277CB9" w:rsidRDefault="00EA4C2B" w:rsidP="00EA4C2B">
                  <w:pPr>
                    <w:tabs>
                      <w:tab w:val="left" w:leader="dot" w:pos="6237"/>
                    </w:tabs>
                    <w:jc w:val="center"/>
                    <w:rPr>
                      <w:rFonts w:ascii="Tahoma" w:hAnsi="Tahoma" w:cs="Tahoma"/>
                      <w:sz w:val="16"/>
                      <w:szCs w:val="16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16"/>
                      <w:szCs w:val="16"/>
                      <w:lang w:val="ca-ES"/>
                    </w:rPr>
                    <w:t>(indiqueu la quantitat desitjada)</w:t>
                  </w:r>
                </w:p>
                <w:p w:rsidR="00EA4C2B" w:rsidRPr="00277CB9" w:rsidRDefault="00EA4C2B" w:rsidP="00EA4C2B">
                  <w:pPr>
                    <w:tabs>
                      <w:tab w:val="left" w:leader="dot" w:pos="6237"/>
                    </w:tabs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</w:pPr>
                  <w:r w:rsidRPr="00277CB9">
                    <w:rPr>
                      <w:rFonts w:ascii="Tahoma" w:hAnsi="Tahoma" w:cs="Tahoma"/>
                      <w:sz w:val="24"/>
                      <w:szCs w:val="24"/>
                      <w:lang w:val="ca-ES"/>
                    </w:rPr>
                    <w:t>Signatura</w:t>
                  </w:r>
                </w:p>
                <w:p w:rsidR="00EA4C2B" w:rsidRPr="00277CB9" w:rsidRDefault="00EA4C2B" w:rsidP="00EA4C2B">
                  <w:pPr>
                    <w:tabs>
                      <w:tab w:val="left" w:leader="dot" w:pos="6237"/>
                    </w:tabs>
                    <w:jc w:val="center"/>
                    <w:rPr>
                      <w:rFonts w:ascii="Tahoma" w:hAnsi="Tahoma" w:cs="Tahoma"/>
                      <w:sz w:val="16"/>
                      <w:szCs w:val="16"/>
                      <w:lang w:val="ca-ES"/>
                    </w:rPr>
                  </w:pPr>
                </w:p>
              </w:txbxContent>
            </v:textbox>
          </v:shape>
        </w:pict>
      </w:r>
      <w:r w:rsidRPr="00256E17">
        <w:rPr>
          <w:rFonts w:ascii="Tahoma" w:hAnsi="Tahoma" w:cs="Tahoma"/>
          <w:noProof/>
          <w:sz w:val="24"/>
          <w:szCs w:val="24"/>
          <w:lang w:val="ca-ES" w:eastAsia="es-ES"/>
        </w:rPr>
        <w:pict>
          <v:shape id="1 Marco" o:spid="_x0000_s1028" style="position:absolute;margin-left:46.95pt;margin-top:31.85pt;width:12pt;height:12pt;z-index:251660288;visibility:visible;mso-width-relative:margin;mso-height-relative:margin;v-text-anchor:middle" coordsize="15240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" adj="0,,0" path="m,l152400,r,152400l,152400,,xm19050,19050r,114300l133350,133350r,-114300l19050,19050xe" fillcolor="#4f81bd [3204]" strokecolor="black [3213]" strokeweight=".25pt">
            <v:stroke joinstyle="round"/>
            <v:formulas/>
            <v:path arrowok="t" o:connecttype="custom" o:connectlocs="0,0;152400,0;152400,152400;0,152400;0,0;19050,19050;19050,133350;133350,133350;133350,19050;19050,19050" o:connectangles="0,0,0,0,0,0,0,0,0,0"/>
          </v:shape>
        </w:pict>
      </w:r>
    </w:p>
    <w:sectPr w:rsidR="007E0081" w:rsidRPr="00277CB9" w:rsidSect="00256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E56"/>
    <w:multiLevelType w:val="hybridMultilevel"/>
    <w:tmpl w:val="0D7A5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0760EC"/>
    <w:rsid w:val="000760EC"/>
    <w:rsid w:val="000D3801"/>
    <w:rsid w:val="00256E17"/>
    <w:rsid w:val="00277CB9"/>
    <w:rsid w:val="003E4122"/>
    <w:rsid w:val="0046361B"/>
    <w:rsid w:val="007507E1"/>
    <w:rsid w:val="007D6DD5"/>
    <w:rsid w:val="007E0081"/>
    <w:rsid w:val="00CC5C3A"/>
    <w:rsid w:val="00EA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0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0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</cp:lastModifiedBy>
  <cp:revision>2</cp:revision>
  <dcterms:created xsi:type="dcterms:W3CDTF">2019-07-18T11:15:00Z</dcterms:created>
  <dcterms:modified xsi:type="dcterms:W3CDTF">2019-07-18T11:15:00Z</dcterms:modified>
</cp:coreProperties>
</file>